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59B" w:rsidRDefault="00DB1EF5">
      <w:r>
        <w:t>Независимая оценка качества знаний не проводилась</w:t>
      </w:r>
      <w:bookmarkStart w:id="0" w:name="_GoBack"/>
      <w:bookmarkEnd w:id="0"/>
    </w:p>
    <w:sectPr w:rsidR="009F4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EF5"/>
    <w:rsid w:val="009F459B"/>
    <w:rsid w:val="00DB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2023-04-27T08:34:00Z</dcterms:created>
  <dcterms:modified xsi:type="dcterms:W3CDTF">2023-04-27T08:34:00Z</dcterms:modified>
</cp:coreProperties>
</file>